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CD" w:rsidRPr="004440A4" w:rsidRDefault="009225CD" w:rsidP="00933BAF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  <w:lang w:bidi="fa-IR"/>
        </w:rPr>
        <w:t>به دسته ای از عوامل گفته می شود که ازدواج را به تاخیر می اندازند ؟</w:t>
      </w:r>
    </w:p>
    <w:p w:rsidR="009225CD" w:rsidRPr="004440A4" w:rsidRDefault="009225CD" w:rsidP="009225CD">
      <w:pPr>
        <w:pStyle w:val="ListParagraph"/>
        <w:bidi/>
        <w:rPr>
          <w:rFonts w:cs="B Nazanin"/>
          <w:b/>
          <w:bCs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موانع ازدواج </w:t>
      </w:r>
      <w:r w:rsidR="004440A4" w:rsidRPr="0025099D">
        <w:rPr>
          <w:rFonts w:cs="B Nazanin"/>
          <w:rtl/>
          <w:lang w:bidi="fa-IR"/>
        </w:rPr>
        <w:tab/>
      </w:r>
    </w:p>
    <w:p w:rsidR="009225CD" w:rsidRPr="004440A4" w:rsidRDefault="009225CD" w:rsidP="009225CD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 xml:space="preserve">انگیزه های نادرست </w:t>
      </w:r>
    </w:p>
    <w:p w:rsidR="009225CD" w:rsidRPr="004440A4" w:rsidRDefault="009225CD" w:rsidP="009225CD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 xml:space="preserve">کمبودهای مالی </w:t>
      </w:r>
    </w:p>
    <w:p w:rsidR="009225CD" w:rsidRPr="004440A4" w:rsidRDefault="009225CD" w:rsidP="009225CD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>نرسیدن به بلوغ روانی</w:t>
      </w:r>
    </w:p>
    <w:p w:rsidR="009225CD" w:rsidRPr="004440A4" w:rsidRDefault="009225CD" w:rsidP="009225CD">
      <w:pPr>
        <w:pStyle w:val="ListParagraph"/>
        <w:bidi/>
        <w:rPr>
          <w:rFonts w:cs="B Nazanin"/>
          <w:lang w:bidi="fa-IR"/>
        </w:rPr>
      </w:pPr>
    </w:p>
    <w:p w:rsidR="00933BAF" w:rsidRPr="004440A4" w:rsidRDefault="00933BAF" w:rsidP="009225C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  <w:lang w:bidi="fa-IR"/>
        </w:rPr>
        <w:t xml:space="preserve">کدام گزینه از موانع ترویج ازدواج </w:t>
      </w:r>
      <w:r w:rsidRPr="004440A4">
        <w:rPr>
          <w:rFonts w:cs="B Nazanin" w:hint="cs"/>
          <w:b/>
          <w:bCs/>
          <w:rtl/>
          <w:lang w:bidi="fa-IR"/>
        </w:rPr>
        <w:t>نمی باشد</w:t>
      </w:r>
      <w:r w:rsidRPr="004440A4">
        <w:rPr>
          <w:rFonts w:cs="B Nazanin" w:hint="cs"/>
          <w:rtl/>
          <w:lang w:bidi="fa-IR"/>
        </w:rPr>
        <w:t xml:space="preserve"> ؟</w:t>
      </w:r>
    </w:p>
    <w:p w:rsidR="00EA1B67" w:rsidRPr="004440A4" w:rsidRDefault="00933BAF" w:rsidP="00933BAF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 xml:space="preserve"> موانع اقتصادی و تنگدستی </w:t>
      </w:r>
    </w:p>
    <w:p w:rsidR="00933BAF" w:rsidRPr="004440A4" w:rsidRDefault="00933BAF" w:rsidP="00933BAF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>موانع اجتماعی</w:t>
      </w:r>
    </w:p>
    <w:p w:rsidR="00933BAF" w:rsidRPr="004440A4" w:rsidRDefault="00933BAF" w:rsidP="00933BAF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>تشریفات زاید و تجمل گرایی</w:t>
      </w:r>
    </w:p>
    <w:p w:rsidR="00933BAF" w:rsidRPr="0025099D" w:rsidRDefault="00180DCB" w:rsidP="00933BAF">
      <w:pPr>
        <w:pStyle w:val="ListParagraph"/>
        <w:bidi/>
        <w:rPr>
          <w:rFonts w:cs="B Nazanin"/>
          <w:lang w:bidi="fa-IR"/>
        </w:rPr>
      </w:pPr>
      <w:r w:rsidRPr="0025099D">
        <w:rPr>
          <w:rFonts w:cs="B Nazanin" w:hint="cs"/>
          <w:rtl/>
          <w:lang w:bidi="fa-IR"/>
        </w:rPr>
        <w:t xml:space="preserve">ترس و فشار </w:t>
      </w:r>
      <w:r w:rsidR="004440A4" w:rsidRPr="0025099D">
        <w:rPr>
          <w:rFonts w:cs="B Nazanin" w:hint="cs"/>
          <w:rtl/>
          <w:lang w:bidi="fa-IR"/>
        </w:rPr>
        <w:t>خانواده</w:t>
      </w:r>
    </w:p>
    <w:p w:rsidR="00933BAF" w:rsidRPr="004440A4" w:rsidRDefault="00933BAF" w:rsidP="00933BAF">
      <w:pPr>
        <w:pStyle w:val="ListParagraph"/>
        <w:bidi/>
        <w:rPr>
          <w:rFonts w:cs="B Nazanin"/>
        </w:rPr>
      </w:pPr>
    </w:p>
    <w:p w:rsidR="004440A4" w:rsidRDefault="00180DCB" w:rsidP="004440A4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کدام </w:t>
      </w:r>
      <w:r w:rsidR="00B471BA" w:rsidRPr="004440A4">
        <w:rPr>
          <w:rFonts w:cs="B Nazanin" w:hint="cs"/>
          <w:rtl/>
        </w:rPr>
        <w:t>یک از موارد زیر از موانعی است که</w:t>
      </w:r>
      <w:r w:rsidRPr="004440A4">
        <w:rPr>
          <w:rFonts w:cs="B Nazanin" w:hint="cs"/>
          <w:rtl/>
        </w:rPr>
        <w:t xml:space="preserve"> </w:t>
      </w:r>
      <w:r w:rsidR="00B471BA" w:rsidRPr="004440A4">
        <w:rPr>
          <w:rFonts w:cs="B Nazanin" w:hint="cs"/>
          <w:rtl/>
        </w:rPr>
        <w:t xml:space="preserve">مانند دور شدن از خانواده و ترس از سکونت در شهر دیگر </w:t>
      </w:r>
      <w:r w:rsidRPr="004440A4">
        <w:rPr>
          <w:rFonts w:cs="B Nazanin" w:hint="cs"/>
          <w:rtl/>
        </w:rPr>
        <w:t xml:space="preserve">به عوامل هیجانی باز می گردد </w:t>
      </w:r>
      <w:r w:rsidR="00B471BA" w:rsidRPr="004440A4">
        <w:rPr>
          <w:rFonts w:cs="B Nazanin" w:hint="cs"/>
          <w:rtl/>
        </w:rPr>
        <w:t xml:space="preserve">؟ فقدان اشتغال </w:t>
      </w:r>
    </w:p>
    <w:p w:rsidR="004440A4" w:rsidRDefault="00B471BA" w:rsidP="004440A4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موانع عاطفی</w:t>
      </w:r>
      <w:r w:rsidRPr="004440A4">
        <w:rPr>
          <w:rFonts w:cs="B Nazanin" w:hint="cs"/>
          <w:rtl/>
          <w:lang w:bidi="fa-IR"/>
        </w:rPr>
        <w:t xml:space="preserve"> </w:t>
      </w:r>
    </w:p>
    <w:p w:rsidR="004440A4" w:rsidRDefault="00B471BA" w:rsidP="004440A4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موانع شخصی</w:t>
      </w:r>
    </w:p>
    <w:p w:rsidR="00933BAF" w:rsidRPr="004440A4" w:rsidRDefault="00B471BA" w:rsidP="004440A4">
      <w:pPr>
        <w:pStyle w:val="ListParagraph"/>
        <w:bidi/>
        <w:rPr>
          <w:rFonts w:cs="B Nazanin"/>
        </w:rPr>
      </w:pPr>
      <w:r w:rsidRPr="004440A4">
        <w:rPr>
          <w:rFonts w:cs="B Nazanin" w:hint="cs"/>
          <w:rtl/>
        </w:rPr>
        <w:t>موانع اجتماعی</w:t>
      </w:r>
    </w:p>
    <w:p w:rsidR="00B471BA" w:rsidRPr="004440A4" w:rsidRDefault="00B471BA" w:rsidP="00B471BA">
      <w:pPr>
        <w:pStyle w:val="ListParagraph"/>
        <w:bidi/>
        <w:rPr>
          <w:rFonts w:cs="B Nazanin"/>
        </w:rPr>
      </w:pPr>
    </w:p>
    <w:p w:rsidR="00B471BA" w:rsidRPr="004440A4" w:rsidRDefault="00B471BA" w:rsidP="00B471BA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4440A4">
        <w:rPr>
          <w:rFonts w:cs="B Nazanin" w:hint="cs"/>
          <w:rtl/>
        </w:rPr>
        <w:t xml:space="preserve">کدام گزینه از کارکردهای مثبت ازدواج </w:t>
      </w:r>
      <w:r w:rsidRPr="0025099D">
        <w:rPr>
          <w:rFonts w:cs="B Nazanin" w:hint="cs"/>
          <w:rtl/>
          <w:lang w:bidi="fa-IR"/>
        </w:rPr>
        <w:t>نمی باشد</w:t>
      </w:r>
      <w:r w:rsidRPr="004440A4">
        <w:rPr>
          <w:rFonts w:cs="B Nazanin" w:hint="cs"/>
          <w:rtl/>
          <w:lang w:bidi="fa-IR"/>
        </w:rPr>
        <w:t xml:space="preserve"> ؟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کاهش رفتارهای مخاطره آمیز </w:t>
      </w:r>
      <w:r w:rsidRPr="004440A4">
        <w:rPr>
          <w:rFonts w:cs="B Nazanin" w:hint="cs"/>
          <w:rtl/>
        </w:rPr>
        <w:tab/>
      </w:r>
    </w:p>
    <w:p w:rsidR="00B471BA" w:rsidRPr="0025099D" w:rsidRDefault="00B471BA" w:rsidP="00B471BA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کاهش مسئولیت پذیری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ادامه نسل 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ایجاد آرامش</w:t>
      </w:r>
    </w:p>
    <w:p w:rsidR="00B471BA" w:rsidRPr="004440A4" w:rsidRDefault="00B471BA" w:rsidP="00B471BA">
      <w:pPr>
        <w:pStyle w:val="ListParagraph"/>
        <w:bidi/>
        <w:rPr>
          <w:rFonts w:cs="B Nazanin"/>
        </w:rPr>
      </w:pPr>
    </w:p>
    <w:p w:rsidR="00B471BA" w:rsidRPr="004440A4" w:rsidRDefault="00B471BA" w:rsidP="00B471BA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کدام گزینه از </w:t>
      </w:r>
      <w:r w:rsidRPr="004440A4">
        <w:rPr>
          <w:rFonts w:cs="B Nazanin" w:hint="cs"/>
          <w:rtl/>
          <w:lang w:bidi="fa-IR"/>
        </w:rPr>
        <w:t xml:space="preserve">نشانه های </w:t>
      </w:r>
      <w:r w:rsidRPr="0025099D">
        <w:rPr>
          <w:rFonts w:cs="B Nazanin" w:hint="cs"/>
          <w:rtl/>
          <w:lang w:bidi="fa-IR"/>
        </w:rPr>
        <w:t>عدم</w:t>
      </w:r>
      <w:r w:rsidRPr="004440A4">
        <w:rPr>
          <w:rFonts w:cs="B Nazanin" w:hint="cs"/>
          <w:rtl/>
          <w:lang w:bidi="fa-IR"/>
        </w:rPr>
        <w:t xml:space="preserve"> آمادگی فر</w:t>
      </w:r>
      <w:r w:rsidRPr="004440A4">
        <w:rPr>
          <w:rFonts w:cs="B Nazanin" w:hint="cs"/>
          <w:rtl/>
        </w:rPr>
        <w:t xml:space="preserve">د برای ازدواج </w:t>
      </w:r>
      <w:r w:rsidRPr="004440A4">
        <w:rPr>
          <w:rFonts w:cs="B Nazanin" w:hint="cs"/>
          <w:b/>
          <w:bCs/>
          <w:rtl/>
        </w:rPr>
        <w:t>نمی باشد</w:t>
      </w:r>
      <w:r w:rsidRPr="004440A4">
        <w:rPr>
          <w:rFonts w:cs="B Nazanin" w:hint="cs"/>
          <w:rtl/>
        </w:rPr>
        <w:t xml:space="preserve"> ؟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عدم پذیرش مسئولیت در قبال دیگران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وابستگی شدید عاطفی به والدین</w:t>
      </w:r>
    </w:p>
    <w:p w:rsidR="00B471BA" w:rsidRPr="004440A4" w:rsidRDefault="00B471BA" w:rsidP="00B471BA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عدم توانایی در نگهداری دارایی خودتان </w:t>
      </w:r>
    </w:p>
    <w:p w:rsidR="00B471BA" w:rsidRPr="0025099D" w:rsidRDefault="00893B98" w:rsidP="00B471BA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انتقاد پذیری و کنترل خشم </w:t>
      </w:r>
    </w:p>
    <w:p w:rsidR="00893B98" w:rsidRPr="004440A4" w:rsidRDefault="00893B98" w:rsidP="00893B98">
      <w:pPr>
        <w:pStyle w:val="ListParagraph"/>
        <w:bidi/>
        <w:rPr>
          <w:rFonts w:cs="B Nazanin"/>
        </w:rPr>
      </w:pPr>
    </w:p>
    <w:p w:rsidR="00B471BA" w:rsidRPr="004440A4" w:rsidRDefault="000B5D88" w:rsidP="00B471BA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</w:t>
      </w:r>
      <w:r w:rsidR="004440A4" w:rsidRPr="004440A4">
        <w:rPr>
          <w:rFonts w:cs="B Nazanin" w:hint="cs"/>
          <w:rtl/>
        </w:rPr>
        <w:t xml:space="preserve">ام گزینه از تفاوت های زن و مرد </w:t>
      </w:r>
      <w:r w:rsidRPr="004440A4">
        <w:rPr>
          <w:rFonts w:cs="B Nazanin" w:hint="cs"/>
          <w:rtl/>
        </w:rPr>
        <w:t>می باشد ؟</w:t>
      </w:r>
    </w:p>
    <w:p w:rsidR="000B5D88" w:rsidRPr="004440A4" w:rsidRDefault="000B5D88" w:rsidP="000B5D8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تفاوت در ابعاد ارتباطی </w:t>
      </w:r>
    </w:p>
    <w:p w:rsidR="000B5D88" w:rsidRPr="004440A4" w:rsidRDefault="000B5D88" w:rsidP="000B5D8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تفاوت در نقش مدیریتی</w:t>
      </w:r>
    </w:p>
    <w:p w:rsidR="000B5D88" w:rsidRPr="004440A4" w:rsidRDefault="000B5D88" w:rsidP="000B5D8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تفاوت در رفتار جنسی و جنبه عاطفی </w:t>
      </w:r>
    </w:p>
    <w:p w:rsidR="000B5D88" w:rsidRPr="0025099D" w:rsidRDefault="000B5D88" w:rsidP="000B5D88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همه موارد</w:t>
      </w:r>
    </w:p>
    <w:p w:rsidR="004440A4" w:rsidRPr="004440A4" w:rsidRDefault="004440A4" w:rsidP="004440A4">
      <w:pPr>
        <w:pStyle w:val="ListParagraph"/>
        <w:bidi/>
        <w:rPr>
          <w:rFonts w:cs="B Nazanin"/>
          <w:b/>
          <w:bCs/>
          <w:rtl/>
        </w:rPr>
      </w:pPr>
    </w:p>
    <w:p w:rsidR="000B5D88" w:rsidRPr="004440A4" w:rsidRDefault="000B5D88" w:rsidP="000B5D88">
      <w:pPr>
        <w:pStyle w:val="ListParagraph"/>
        <w:bidi/>
        <w:rPr>
          <w:rFonts w:cs="B Nazanin"/>
        </w:rPr>
      </w:pPr>
    </w:p>
    <w:p w:rsidR="000B5D88" w:rsidRPr="004440A4" w:rsidRDefault="004628DB" w:rsidP="000B5D88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lastRenderedPageBreak/>
        <w:t>کدام گزینه از باورهای نادرست در زمینه ازدواج نمی باشد ؟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عشق کافی است </w:t>
      </w:r>
    </w:p>
    <w:p w:rsidR="004628DB" w:rsidRPr="0025099D" w:rsidRDefault="004628DB" w:rsidP="004628DB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انتخاب باید سخت باشد 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  <w:lang w:bidi="fa-IR"/>
        </w:rPr>
      </w:pPr>
      <w:r w:rsidRPr="004440A4">
        <w:rPr>
          <w:rFonts w:cs="B Nazanin" w:hint="cs"/>
          <w:rtl/>
          <w:lang w:bidi="fa-IR"/>
        </w:rPr>
        <w:t xml:space="preserve">ازدواج خوب یعنی خوشبختی کامل 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برای هر فرد فقط یک همسر مناسب خلق شده </w:t>
      </w:r>
    </w:p>
    <w:p w:rsidR="00211608" w:rsidRPr="004440A4" w:rsidRDefault="00211608" w:rsidP="00211608">
      <w:pPr>
        <w:pStyle w:val="ListParagraph"/>
        <w:bidi/>
        <w:rPr>
          <w:rFonts w:cs="B Nazanin"/>
        </w:rPr>
      </w:pPr>
    </w:p>
    <w:p w:rsidR="00F530D6" w:rsidRPr="004440A4" w:rsidRDefault="00F530D6" w:rsidP="00F530D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شناخت این موضوع که من حساس و زودرنج ، از کدام نوع شناخت های پیش از ازدواج می باشد ؟</w:t>
      </w:r>
    </w:p>
    <w:p w:rsidR="00F530D6" w:rsidRPr="004440A4" w:rsidRDefault="00F530D6" w:rsidP="00F530D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شناخت حساسیت ها و نقاط قوت و ضعف خود </w:t>
      </w:r>
    </w:p>
    <w:p w:rsidR="00F530D6" w:rsidRPr="0025099D" w:rsidRDefault="00F530D6" w:rsidP="00F530D6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شناخت احساسات و عواطف خود </w:t>
      </w:r>
    </w:p>
    <w:p w:rsidR="00F530D6" w:rsidRPr="004440A4" w:rsidRDefault="00F530D6" w:rsidP="00F530D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  <w:lang w:bidi="fa-IR"/>
        </w:rPr>
        <w:t>آگاهی از ارزش ها و فرهنگ شخصی خویش</w:t>
      </w:r>
      <w:r w:rsidRPr="004440A4">
        <w:rPr>
          <w:rFonts w:cs="B Nazanin" w:hint="cs"/>
          <w:rtl/>
        </w:rPr>
        <w:t xml:space="preserve"> </w:t>
      </w:r>
    </w:p>
    <w:p w:rsidR="00F530D6" w:rsidRPr="004440A4" w:rsidRDefault="00F530D6" w:rsidP="00F530D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شناخت میزان مسئولیت پذیری خود</w:t>
      </w:r>
    </w:p>
    <w:p w:rsidR="00F530D6" w:rsidRPr="004440A4" w:rsidRDefault="00F530D6" w:rsidP="00F530D6">
      <w:pPr>
        <w:pStyle w:val="ListParagraph"/>
        <w:bidi/>
        <w:rPr>
          <w:rFonts w:cs="B Nazanin"/>
        </w:rPr>
      </w:pPr>
    </w:p>
    <w:p w:rsidR="004628DB" w:rsidRPr="004440A4" w:rsidRDefault="004628DB" w:rsidP="00F530D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کدام گزینه از </w:t>
      </w:r>
      <w:r w:rsidR="004440A4" w:rsidRPr="004440A4">
        <w:rPr>
          <w:rFonts w:cs="B Nazanin" w:hint="cs"/>
          <w:rtl/>
        </w:rPr>
        <w:t xml:space="preserve">انگیزه های نامناسب برای ازدواج </w:t>
      </w:r>
      <w:r w:rsidRPr="004440A4">
        <w:rPr>
          <w:rFonts w:cs="B Nazanin" w:hint="cs"/>
          <w:rtl/>
        </w:rPr>
        <w:t>می باشد ؟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دستیابی به ثروت 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ازدواج اجباری </w:t>
      </w:r>
    </w:p>
    <w:p w:rsidR="004628DB" w:rsidRPr="004440A4" w:rsidRDefault="004628DB" w:rsidP="004628DB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فرار از مشکلات خانوادگی</w:t>
      </w:r>
    </w:p>
    <w:p w:rsidR="004628DB" w:rsidRPr="0025099D" w:rsidRDefault="004440A4" w:rsidP="004628DB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همه موارد</w:t>
      </w:r>
    </w:p>
    <w:p w:rsidR="00211608" w:rsidRPr="004440A4" w:rsidRDefault="00211608" w:rsidP="00211608">
      <w:pPr>
        <w:pStyle w:val="ListParagraph"/>
        <w:bidi/>
        <w:rPr>
          <w:rFonts w:cs="B Nazanin"/>
        </w:rPr>
      </w:pPr>
    </w:p>
    <w:p w:rsidR="004628DB" w:rsidRPr="004440A4" w:rsidRDefault="00211608" w:rsidP="004628DB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کدام گزینه از پرسش های تحقیق می باشد ؟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خصوصیات فرد و افراد خانواده 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نوع روابط والدین و فرزندان با یکدیگر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مشاجرات درون خانواده و نزاع با همسایگان و افراد دیگر </w:t>
      </w:r>
    </w:p>
    <w:p w:rsidR="00211608" w:rsidRPr="0025099D" w:rsidRDefault="00211608" w:rsidP="00211608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همه موارد </w:t>
      </w:r>
    </w:p>
    <w:p w:rsidR="00211608" w:rsidRPr="004440A4" w:rsidRDefault="00211608" w:rsidP="00211608">
      <w:pPr>
        <w:pStyle w:val="ListParagraph"/>
        <w:bidi/>
        <w:rPr>
          <w:rFonts w:cs="B Nazanin"/>
        </w:rPr>
      </w:pPr>
    </w:p>
    <w:p w:rsidR="00211608" w:rsidRPr="004440A4" w:rsidRDefault="00211608" w:rsidP="00211608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به ازدواج هایی که فرد حداقل به یکی از شرایط بلوغ جنسی ، شناختی و یا اجتماعی دست نیافته باشد ، ...... اطلاق می شود . 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ازدواج اجباری 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ازدواج تحمیلی </w:t>
      </w:r>
    </w:p>
    <w:p w:rsidR="00211608" w:rsidRPr="0025099D" w:rsidRDefault="00211608" w:rsidP="00211608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ازدواج زود هنگام </w:t>
      </w:r>
    </w:p>
    <w:p w:rsidR="00211608" w:rsidRPr="004440A4" w:rsidRDefault="00211608" w:rsidP="00211608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ازدواج نادرست</w:t>
      </w:r>
    </w:p>
    <w:p w:rsidR="00211608" w:rsidRPr="004440A4" w:rsidRDefault="00211608" w:rsidP="00211608">
      <w:pPr>
        <w:pStyle w:val="ListParagraph"/>
        <w:bidi/>
        <w:rPr>
          <w:rFonts w:cs="B Nazanin"/>
        </w:rPr>
      </w:pPr>
    </w:p>
    <w:p w:rsidR="00211608" w:rsidRPr="004440A4" w:rsidRDefault="00341B5F" w:rsidP="00211608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کدام گزینه </w:t>
      </w:r>
      <w:r w:rsidRPr="004440A4">
        <w:rPr>
          <w:rFonts w:cs="B Nazanin" w:hint="cs"/>
          <w:b/>
          <w:bCs/>
          <w:rtl/>
        </w:rPr>
        <w:t>نادرست</w:t>
      </w:r>
      <w:r w:rsidRPr="004440A4">
        <w:rPr>
          <w:rFonts w:cs="B Nazanin" w:hint="cs"/>
          <w:rtl/>
        </w:rPr>
        <w:t xml:space="preserve"> می باشد ؟</w:t>
      </w:r>
    </w:p>
    <w:p w:rsidR="00341B5F" w:rsidRPr="004440A4" w:rsidRDefault="00341B5F" w:rsidP="00341B5F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زنان بیشتر از مردان از ارتباط غیر کلامی مانند زبان بدن استفاده می کنند . </w:t>
      </w:r>
    </w:p>
    <w:p w:rsidR="00341B5F" w:rsidRPr="004440A4" w:rsidRDefault="00341B5F" w:rsidP="00341B5F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زنان بیشتر تمایل دارند دتا تنش های خود را از طریق گفتگو تخلیه کنند . </w:t>
      </w:r>
    </w:p>
    <w:p w:rsidR="00790DD3" w:rsidRPr="004440A4" w:rsidRDefault="00790DD3" w:rsidP="00790DD3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مردان در مقایسه با زنان با یک نگاه کلی به مسایل می نگرند .</w:t>
      </w:r>
    </w:p>
    <w:p w:rsidR="00341B5F" w:rsidRPr="004440A4" w:rsidRDefault="00790DD3" w:rsidP="00341B5F">
      <w:pPr>
        <w:pStyle w:val="ListParagraph"/>
        <w:bidi/>
        <w:rPr>
          <w:rFonts w:cs="B Nazanin"/>
          <w:b/>
          <w:bCs/>
          <w:rtl/>
        </w:rPr>
      </w:pPr>
      <w:r w:rsidRPr="0025099D">
        <w:rPr>
          <w:rFonts w:cs="B Nazanin" w:hint="cs"/>
          <w:rtl/>
          <w:lang w:bidi="fa-IR"/>
        </w:rPr>
        <w:t>زنان در هنگام بروز تنش ، بیشتر تمایل دارند تا خلوت کنند</w:t>
      </w:r>
      <w:r w:rsidRPr="004440A4">
        <w:rPr>
          <w:rFonts w:cs="B Nazanin" w:hint="cs"/>
          <w:b/>
          <w:bCs/>
          <w:rtl/>
        </w:rPr>
        <w:t xml:space="preserve"> . </w:t>
      </w:r>
    </w:p>
    <w:p w:rsidR="00790DD3" w:rsidRDefault="00790DD3" w:rsidP="00790DD3">
      <w:pPr>
        <w:pStyle w:val="ListParagraph"/>
        <w:bidi/>
        <w:rPr>
          <w:rFonts w:cs="B Nazanin"/>
          <w:rtl/>
        </w:rPr>
      </w:pPr>
    </w:p>
    <w:p w:rsidR="004440A4" w:rsidRPr="004440A4" w:rsidRDefault="004440A4" w:rsidP="004440A4">
      <w:pPr>
        <w:pStyle w:val="ListParagraph"/>
        <w:bidi/>
        <w:rPr>
          <w:rFonts w:cs="B Nazanin"/>
        </w:rPr>
      </w:pPr>
    </w:p>
    <w:p w:rsidR="00341B5F" w:rsidRPr="004440A4" w:rsidRDefault="001D1CC2" w:rsidP="00341B5F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lastRenderedPageBreak/>
        <w:t>شناخت این موضوع که من فردی لجباز هستم ، از کدام نوع شناخت های پیش از ازدواج می باشد ؟</w:t>
      </w:r>
    </w:p>
    <w:p w:rsidR="001D1CC2" w:rsidRPr="0025099D" w:rsidRDefault="001D1CC2" w:rsidP="001D1CC2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شناخت حساسیت ها و نقاط قوت و ضعف خود </w:t>
      </w:r>
    </w:p>
    <w:p w:rsidR="001D1CC2" w:rsidRPr="004440A4" w:rsidRDefault="001D1CC2" w:rsidP="001D1CC2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شناخت نحوه ارتباط با سایرین </w:t>
      </w:r>
    </w:p>
    <w:p w:rsidR="001D1CC2" w:rsidRPr="004440A4" w:rsidRDefault="001D1CC2" w:rsidP="001D1CC2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آگاهی از ارزش ها و فرهنگ شخصی خویش </w:t>
      </w:r>
    </w:p>
    <w:p w:rsidR="001D1CC2" w:rsidRPr="004440A4" w:rsidRDefault="001D1CC2" w:rsidP="001D1CC2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شناخت میزان مسئولیت پذیری خود</w:t>
      </w:r>
    </w:p>
    <w:p w:rsidR="001D1CC2" w:rsidRPr="004440A4" w:rsidRDefault="001D1CC2" w:rsidP="001D1CC2">
      <w:pPr>
        <w:pStyle w:val="ListParagraph"/>
        <w:bidi/>
        <w:rPr>
          <w:rFonts w:cs="B Nazanin"/>
        </w:rPr>
      </w:pPr>
    </w:p>
    <w:p w:rsidR="00F530D6" w:rsidRPr="004440A4" w:rsidRDefault="00F530D6" w:rsidP="00F530D6">
      <w:pPr>
        <w:pStyle w:val="ListParagraph"/>
        <w:bidi/>
        <w:rPr>
          <w:rFonts w:cs="B Nazanin"/>
          <w:rtl/>
        </w:rPr>
      </w:pPr>
    </w:p>
    <w:p w:rsidR="00646DC4" w:rsidRPr="004440A4" w:rsidRDefault="00646DC4" w:rsidP="00646DC4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کدام موانع ، ناشی از ترس های نابجایی هستند که دختر یا پسر را نسبت به ازدواج بدبین ساخته و عاملی برای گریز از ازدواج تلقی می شوند ؟</w:t>
      </w:r>
    </w:p>
    <w:p w:rsidR="00646DC4" w:rsidRPr="0025099D" w:rsidRDefault="00646DC4" w:rsidP="00646DC4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موانع شناختی </w:t>
      </w:r>
    </w:p>
    <w:p w:rsidR="00646DC4" w:rsidRPr="004440A4" w:rsidRDefault="00646DC4" w:rsidP="00646DC4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موانع عاطفی </w:t>
      </w:r>
    </w:p>
    <w:p w:rsidR="00646DC4" w:rsidRPr="004440A4" w:rsidRDefault="00646DC4" w:rsidP="00646DC4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موانع اقتصادی </w:t>
      </w:r>
    </w:p>
    <w:p w:rsidR="00646DC4" w:rsidRPr="004440A4" w:rsidRDefault="00646DC4" w:rsidP="00646DC4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موانع اجتماعی</w:t>
      </w:r>
    </w:p>
    <w:p w:rsidR="00646DC4" w:rsidRPr="004440A4" w:rsidRDefault="00646DC4" w:rsidP="00646DC4">
      <w:pPr>
        <w:pStyle w:val="ListParagraph"/>
        <w:bidi/>
        <w:rPr>
          <w:rFonts w:cs="B Nazanin"/>
        </w:rPr>
      </w:pPr>
    </w:p>
    <w:p w:rsidR="009E7566" w:rsidRPr="004440A4" w:rsidRDefault="009E7566" w:rsidP="009E756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 xml:space="preserve">کدام گزینه از </w:t>
      </w:r>
      <w:r w:rsidR="00367016" w:rsidRPr="004440A4">
        <w:rPr>
          <w:rFonts w:cs="B Nazanin" w:hint="cs"/>
          <w:rtl/>
        </w:rPr>
        <w:t xml:space="preserve">انگیزه های نامناسب برای ازدواج </w:t>
      </w:r>
      <w:r w:rsidRPr="004440A4">
        <w:rPr>
          <w:rFonts w:cs="B Nazanin" w:hint="cs"/>
          <w:rtl/>
        </w:rPr>
        <w:t>می باشد ؟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درمان افسردگی و اختلالات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ازدواج مصلحتی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دستیابی به امتیازات</w:t>
      </w:r>
    </w:p>
    <w:p w:rsidR="009E7566" w:rsidRPr="0025099D" w:rsidRDefault="00367016" w:rsidP="009E7566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همه موارد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</w:p>
    <w:p w:rsidR="009E7566" w:rsidRPr="004440A4" w:rsidRDefault="009E7566" w:rsidP="009E756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کدام گزینه از باورهای نادرست در زمینه ازدواج نمی باشد ؟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باورهای کمال گرایانه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انتخاب باید آسان باشد 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عشق شدید جبران کننده همه موانع است</w:t>
      </w:r>
    </w:p>
    <w:p w:rsidR="009E7566" w:rsidRPr="0025099D" w:rsidRDefault="009E7566" w:rsidP="009E7566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تلاش کمتر و ارتباط محدود</w:t>
      </w:r>
    </w:p>
    <w:p w:rsidR="009E7566" w:rsidRPr="004440A4" w:rsidRDefault="009E7566" w:rsidP="009E7566">
      <w:pPr>
        <w:pStyle w:val="ListParagraph"/>
        <w:bidi/>
        <w:rPr>
          <w:rFonts w:cs="B Nazanin"/>
          <w:rtl/>
        </w:rPr>
      </w:pPr>
    </w:p>
    <w:p w:rsidR="00646DC4" w:rsidRPr="004440A4" w:rsidRDefault="00451231" w:rsidP="00646DC4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ازدواج از روی ترحم و دلسوزی جزو کدام موارد می باشد ؟</w:t>
      </w:r>
    </w:p>
    <w:p w:rsidR="00451231" w:rsidRPr="004440A4" w:rsidRDefault="00451231" w:rsidP="00451231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موانع ازدواج </w:t>
      </w:r>
    </w:p>
    <w:p w:rsidR="00451231" w:rsidRPr="004440A4" w:rsidRDefault="00451231" w:rsidP="00451231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باورهای نادرست در مورد ازدواج </w:t>
      </w:r>
    </w:p>
    <w:p w:rsidR="00451231" w:rsidRPr="0025099D" w:rsidRDefault="00451231" w:rsidP="00451231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>انگیزه های نامناسب برای ازدواج</w:t>
      </w:r>
    </w:p>
    <w:p w:rsidR="00451231" w:rsidRPr="004440A4" w:rsidRDefault="00451231" w:rsidP="00451231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فوریت های ازدواج </w:t>
      </w:r>
    </w:p>
    <w:p w:rsidR="00451231" w:rsidRPr="004440A4" w:rsidRDefault="00451231" w:rsidP="00451231">
      <w:pPr>
        <w:pStyle w:val="ListParagraph"/>
        <w:bidi/>
        <w:rPr>
          <w:rFonts w:cs="B Nazanin"/>
        </w:rPr>
      </w:pPr>
    </w:p>
    <w:p w:rsidR="00451231" w:rsidRPr="004440A4" w:rsidRDefault="00367016" w:rsidP="00451231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کدام گزینه در مورد سن مناسب برای ازدواج صحیح است ؟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سن مناسب برای ازدواج 25 سالگی است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سن ازدواج در جامعه ای واحد در طول زمان ثابت می ماند . 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سن ازدواج بر طبق شرایط مختلف ، کم و زیاد نمی شود . </w:t>
      </w:r>
    </w:p>
    <w:p w:rsidR="00367016" w:rsidRPr="0025099D" w:rsidRDefault="00367016" w:rsidP="00367016">
      <w:pPr>
        <w:pStyle w:val="ListParagraph"/>
        <w:bidi/>
        <w:rPr>
          <w:rFonts w:cs="B Nazanin"/>
          <w:rtl/>
          <w:lang w:bidi="fa-IR"/>
        </w:rPr>
      </w:pPr>
      <w:r w:rsidRPr="0025099D">
        <w:rPr>
          <w:rFonts w:cs="B Nazanin" w:hint="cs"/>
          <w:rtl/>
          <w:lang w:bidi="fa-IR"/>
        </w:rPr>
        <w:t xml:space="preserve">ما نمی توانیم ازدواج را محدود به سن خاصی نماییم . </w:t>
      </w:r>
    </w:p>
    <w:p w:rsidR="00367016" w:rsidRPr="004440A4" w:rsidRDefault="00367016" w:rsidP="00367016">
      <w:pPr>
        <w:pStyle w:val="ListParagraph"/>
        <w:bidi/>
        <w:rPr>
          <w:rFonts w:cs="B Nazanin"/>
        </w:rPr>
      </w:pPr>
    </w:p>
    <w:p w:rsidR="00367016" w:rsidRPr="004440A4" w:rsidRDefault="00367016" w:rsidP="0036701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نخستین گام برای انتخاب همسر چیست ؟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25099D">
        <w:rPr>
          <w:rFonts w:cs="B Nazanin" w:hint="cs"/>
          <w:rtl/>
          <w:lang w:bidi="fa-IR"/>
        </w:rPr>
        <w:t xml:space="preserve">آشنایی </w:t>
      </w:r>
      <w:r w:rsidRPr="004440A4">
        <w:rPr>
          <w:rFonts w:cs="B Nazanin" w:hint="cs"/>
          <w:rtl/>
        </w:rPr>
        <w:tab/>
      </w:r>
      <w:r w:rsidRPr="004440A4">
        <w:rPr>
          <w:rFonts w:cs="B Nazanin" w:hint="cs"/>
          <w:rtl/>
        </w:rPr>
        <w:tab/>
        <w:t xml:space="preserve">خواستگاری </w:t>
      </w:r>
      <w:r w:rsidRPr="004440A4">
        <w:rPr>
          <w:rFonts w:cs="B Nazanin" w:hint="cs"/>
          <w:rtl/>
        </w:rPr>
        <w:tab/>
        <w:t xml:space="preserve">مد نظر داشتن موارد مناسب </w:t>
      </w:r>
      <w:r w:rsidRPr="004440A4">
        <w:rPr>
          <w:rFonts w:cs="B Nazanin" w:hint="cs"/>
          <w:rtl/>
        </w:rPr>
        <w:tab/>
      </w:r>
      <w:r w:rsidRPr="004440A4">
        <w:rPr>
          <w:rFonts w:cs="B Nazanin" w:hint="cs"/>
          <w:rtl/>
        </w:rPr>
        <w:tab/>
        <w:t xml:space="preserve">تامین شرایط مالی </w:t>
      </w:r>
    </w:p>
    <w:p w:rsidR="00367016" w:rsidRPr="004440A4" w:rsidRDefault="00367016" w:rsidP="00367016">
      <w:pPr>
        <w:pStyle w:val="ListParagraph"/>
        <w:bidi/>
        <w:rPr>
          <w:rFonts w:cs="B Nazanin"/>
        </w:rPr>
      </w:pPr>
    </w:p>
    <w:p w:rsidR="00367016" w:rsidRPr="004440A4" w:rsidRDefault="00367016" w:rsidP="0036701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4440A4">
        <w:rPr>
          <w:rFonts w:cs="B Nazanin" w:hint="cs"/>
          <w:rtl/>
        </w:rPr>
        <w:t>کدام گزینه از منابع مناسب جهت تحقیق می باشد ؟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اقوام ، بستگان و آشنایان 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 xml:space="preserve">همسایگان </w:t>
      </w:r>
    </w:p>
    <w:p w:rsidR="00367016" w:rsidRPr="004440A4" w:rsidRDefault="00367016" w:rsidP="00367016">
      <w:pPr>
        <w:pStyle w:val="ListParagraph"/>
        <w:bidi/>
        <w:rPr>
          <w:rFonts w:cs="B Nazanin"/>
          <w:rtl/>
        </w:rPr>
      </w:pPr>
      <w:r w:rsidRPr="004440A4">
        <w:rPr>
          <w:rFonts w:cs="B Nazanin" w:hint="cs"/>
          <w:rtl/>
        </w:rPr>
        <w:t>محل کار و همکاران</w:t>
      </w:r>
    </w:p>
    <w:p w:rsidR="00367016" w:rsidRPr="0025099D" w:rsidRDefault="00367016" w:rsidP="00367016">
      <w:pPr>
        <w:pStyle w:val="ListParagraph"/>
        <w:bidi/>
        <w:rPr>
          <w:rFonts w:cs="B Nazanin"/>
          <w:lang w:bidi="fa-IR"/>
        </w:rPr>
      </w:pPr>
      <w:r w:rsidRPr="0025099D">
        <w:rPr>
          <w:rFonts w:cs="B Nazanin" w:hint="cs"/>
          <w:rtl/>
          <w:lang w:bidi="fa-IR"/>
        </w:rPr>
        <w:t xml:space="preserve">همه موارد </w:t>
      </w:r>
    </w:p>
    <w:p w:rsidR="00B471BA" w:rsidRPr="004440A4" w:rsidRDefault="00B471BA" w:rsidP="00B471BA">
      <w:pPr>
        <w:pStyle w:val="ListParagraph"/>
        <w:bidi/>
        <w:rPr>
          <w:rFonts w:cs="B Nazanin"/>
          <w:lang w:bidi="fa-IR"/>
        </w:rPr>
      </w:pPr>
      <w:bookmarkStart w:id="0" w:name="_GoBack"/>
      <w:bookmarkEnd w:id="0"/>
    </w:p>
    <w:sectPr w:rsidR="00B471BA" w:rsidRPr="0044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2372"/>
    <w:multiLevelType w:val="hybridMultilevel"/>
    <w:tmpl w:val="D4929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51"/>
    <w:rsid w:val="000B5D88"/>
    <w:rsid w:val="000D0C9C"/>
    <w:rsid w:val="00180DCB"/>
    <w:rsid w:val="001D1CC2"/>
    <w:rsid w:val="00211608"/>
    <w:rsid w:val="0025099D"/>
    <w:rsid w:val="00341B5F"/>
    <w:rsid w:val="00367016"/>
    <w:rsid w:val="004440A4"/>
    <w:rsid w:val="00451231"/>
    <w:rsid w:val="004628DB"/>
    <w:rsid w:val="00646DC4"/>
    <w:rsid w:val="00712251"/>
    <w:rsid w:val="0073493D"/>
    <w:rsid w:val="00790DD3"/>
    <w:rsid w:val="007B37E8"/>
    <w:rsid w:val="00830CE4"/>
    <w:rsid w:val="00847ACD"/>
    <w:rsid w:val="00893B98"/>
    <w:rsid w:val="009225CD"/>
    <w:rsid w:val="00933BAF"/>
    <w:rsid w:val="009E7566"/>
    <w:rsid w:val="00B471BA"/>
    <w:rsid w:val="00C557B7"/>
    <w:rsid w:val="00D473AF"/>
    <w:rsid w:val="00EA1B67"/>
    <w:rsid w:val="00F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 pirasteh</dc:creator>
  <cp:lastModifiedBy>bakaeiana1</cp:lastModifiedBy>
  <cp:revision>4</cp:revision>
  <dcterms:created xsi:type="dcterms:W3CDTF">2018-08-20T05:07:00Z</dcterms:created>
  <dcterms:modified xsi:type="dcterms:W3CDTF">2018-08-20T05:10:00Z</dcterms:modified>
</cp:coreProperties>
</file>